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0F" w:rsidRDefault="009C04A6" w:rsidP="009C04A6">
      <w:pPr>
        <w:bidi/>
        <w:jc w:val="center"/>
        <w:rPr>
          <w:rFonts w:ascii="Times New Roman" w:hAnsi="Times New Roman" w:cs="B Mitra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9C04A6">
        <w:rPr>
          <w:rFonts w:ascii="Times New Roman" w:hAnsi="Times New Roman" w:cs="B Mitra"/>
          <w:b/>
          <w:bCs/>
          <w:sz w:val="26"/>
          <w:szCs w:val="26"/>
          <w:rtl/>
          <w:lang w:bidi="fa-IR"/>
        </w:rPr>
        <w:t>نام مجلات فارسی و لاتین مرتبط با رشته مهندسی بهداشت محیط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0"/>
        <w:gridCol w:w="4590"/>
      </w:tblGrid>
      <w:tr w:rsidR="009C04A6" w:rsidRPr="008A79C1" w:rsidTr="009C04A6">
        <w:tc>
          <w:tcPr>
            <w:tcW w:w="4760" w:type="dxa"/>
          </w:tcPr>
          <w:p w:rsidR="009C04A6" w:rsidRPr="008A79C1" w:rsidRDefault="009C04A6" w:rsidP="009C04A6">
            <w:pPr>
              <w:tabs>
                <w:tab w:val="left" w:pos="2190"/>
              </w:tabs>
              <w:bidi/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8A79C1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نام مجله</w:t>
            </w:r>
            <w:r w:rsidR="008A79C1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فارسی</w:t>
            </w:r>
            <w:r w:rsidRPr="008A79C1"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4590" w:type="dxa"/>
          </w:tcPr>
          <w:p w:rsidR="009C04A6" w:rsidRPr="008A79C1" w:rsidRDefault="009C04A6" w:rsidP="009C04A6">
            <w:pPr>
              <w:bidi/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8A79C1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سایت</w:t>
            </w:r>
          </w:p>
        </w:tc>
      </w:tr>
      <w:tr w:rsidR="009C04A6" w:rsidRPr="008A79C1" w:rsidTr="009C04A6">
        <w:tc>
          <w:tcPr>
            <w:tcW w:w="4760" w:type="dxa"/>
          </w:tcPr>
          <w:p w:rsidR="009C04A6" w:rsidRPr="008A79C1" w:rsidRDefault="009C04A6" w:rsidP="009C04A6">
            <w:pPr>
              <w:bidi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فصلنامه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سلامت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و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محیط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زیست</w:t>
            </w:r>
          </w:p>
        </w:tc>
        <w:tc>
          <w:tcPr>
            <w:tcW w:w="4590" w:type="dxa"/>
          </w:tcPr>
          <w:p w:rsidR="009C04A6" w:rsidRPr="008A79C1" w:rsidRDefault="002021C4" w:rsidP="009C04A6">
            <w:pPr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hyperlink r:id="rId4" w:history="1">
              <w:r w:rsidR="009C04A6" w:rsidRPr="008A79C1">
                <w:rPr>
                  <w:rStyle w:val="Hyperlink"/>
                  <w:rFonts w:ascii="Times New Roman" w:hAnsi="Times New Roman" w:cs="B Mitra"/>
                  <w:sz w:val="28"/>
                  <w:szCs w:val="28"/>
                  <w:lang w:bidi="fa-IR"/>
                </w:rPr>
                <w:t>https://ijhe.tums.ac.ir</w:t>
              </w:r>
            </w:hyperlink>
          </w:p>
        </w:tc>
      </w:tr>
      <w:tr w:rsidR="009C04A6" w:rsidRPr="008A79C1" w:rsidTr="009C04A6">
        <w:tc>
          <w:tcPr>
            <w:tcW w:w="4760" w:type="dxa"/>
          </w:tcPr>
          <w:p w:rsidR="009C04A6" w:rsidRPr="008A79C1" w:rsidRDefault="009C04A6" w:rsidP="009C04A6">
            <w:pPr>
              <w:bidi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مجله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پژوهش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در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بهداشت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محیط</w:t>
            </w:r>
          </w:p>
        </w:tc>
        <w:tc>
          <w:tcPr>
            <w:tcW w:w="4590" w:type="dxa"/>
          </w:tcPr>
          <w:p w:rsidR="009C04A6" w:rsidRPr="008A79C1" w:rsidRDefault="002021C4" w:rsidP="009C04A6">
            <w:pPr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hyperlink r:id="rId5" w:history="1">
              <w:r w:rsidR="009C04A6" w:rsidRPr="008A79C1">
                <w:rPr>
                  <w:rStyle w:val="Hyperlink"/>
                  <w:rFonts w:ascii="Times New Roman" w:hAnsi="Times New Roman" w:cs="B Mitra"/>
                  <w:sz w:val="28"/>
                  <w:szCs w:val="28"/>
                  <w:lang w:bidi="fa-IR"/>
                </w:rPr>
                <w:t>https://jreh.mums.ac.ir</w:t>
              </w:r>
            </w:hyperlink>
            <w:r w:rsidR="009C04A6"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9C04A6" w:rsidRPr="008A79C1" w:rsidTr="009C04A6">
        <w:tc>
          <w:tcPr>
            <w:tcW w:w="4760" w:type="dxa"/>
          </w:tcPr>
          <w:p w:rsidR="009C04A6" w:rsidRPr="008A79C1" w:rsidRDefault="009C04A6" w:rsidP="009C04A6">
            <w:pPr>
              <w:bidi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مجله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مهندسی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بهداشت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محیط</w:t>
            </w:r>
          </w:p>
        </w:tc>
        <w:tc>
          <w:tcPr>
            <w:tcW w:w="4590" w:type="dxa"/>
          </w:tcPr>
          <w:p w:rsidR="009C04A6" w:rsidRPr="008A79C1" w:rsidRDefault="002021C4" w:rsidP="009C04A6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hyperlink r:id="rId6" w:history="1">
              <w:r w:rsidR="009C04A6" w:rsidRPr="008A79C1">
                <w:rPr>
                  <w:rStyle w:val="Hyperlink"/>
                  <w:rFonts w:ascii="Times New Roman" w:hAnsi="Times New Roman" w:cs="B Mitra"/>
                  <w:sz w:val="28"/>
                  <w:szCs w:val="28"/>
                  <w:lang w:bidi="fa-IR"/>
                </w:rPr>
                <w:t>https://jehe.abzums.ac.ir</w:t>
              </w:r>
            </w:hyperlink>
            <w:r w:rsidR="009C04A6"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A79C1" w:rsidRPr="008A79C1" w:rsidTr="009C04A6">
        <w:tc>
          <w:tcPr>
            <w:tcW w:w="4760" w:type="dxa"/>
          </w:tcPr>
          <w:p w:rsidR="008A79C1" w:rsidRPr="008A79C1" w:rsidRDefault="008A79C1" w:rsidP="008A79C1">
            <w:pPr>
              <w:bidi/>
              <w:rPr>
                <w:rtl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مجله سلامت و بهداشت </w:t>
            </w:r>
          </w:p>
        </w:tc>
        <w:tc>
          <w:tcPr>
            <w:tcW w:w="4590" w:type="dxa"/>
          </w:tcPr>
          <w:p w:rsidR="008A79C1" w:rsidRPr="008A79C1" w:rsidRDefault="002021C4" w:rsidP="009C04A6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hyperlink r:id="rId7" w:history="1">
              <w:r w:rsidR="008A79C1" w:rsidRPr="005B75EE">
                <w:rPr>
                  <w:rStyle w:val="Hyperlink"/>
                  <w:rFonts w:ascii="Times New Roman" w:hAnsi="Times New Roman" w:cs="B Mitra"/>
                  <w:sz w:val="28"/>
                  <w:szCs w:val="28"/>
                  <w:lang w:bidi="fa-IR"/>
                </w:rPr>
                <w:t>https://healthjournal.arums.ac.ir/</w:t>
              </w:r>
            </w:hyperlink>
            <w:r w:rsid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C04A6" w:rsidRPr="008A79C1" w:rsidTr="009C04A6">
        <w:tc>
          <w:tcPr>
            <w:tcW w:w="4760" w:type="dxa"/>
          </w:tcPr>
          <w:p w:rsidR="009C04A6" w:rsidRPr="008A79C1" w:rsidRDefault="009C04A6" w:rsidP="009C04A6">
            <w:pPr>
              <w:bidi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مجله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آب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و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فاضلاب</w:t>
            </w:r>
          </w:p>
        </w:tc>
        <w:tc>
          <w:tcPr>
            <w:tcW w:w="4590" w:type="dxa"/>
          </w:tcPr>
          <w:p w:rsidR="009C04A6" w:rsidRPr="008A79C1" w:rsidRDefault="002021C4" w:rsidP="009C04A6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hyperlink r:id="rId8" w:history="1">
              <w:r w:rsidR="009C04A6" w:rsidRPr="008A79C1">
                <w:rPr>
                  <w:rStyle w:val="Hyperlink"/>
                  <w:rFonts w:ascii="Times New Roman" w:hAnsi="Times New Roman" w:cs="B Mitra"/>
                  <w:sz w:val="28"/>
                  <w:szCs w:val="28"/>
                  <w:lang w:bidi="fa-IR"/>
                </w:rPr>
                <w:t>https://www.wwjournal.ir</w:t>
              </w:r>
            </w:hyperlink>
            <w:r w:rsidR="009C04A6"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C04A6" w:rsidRPr="008A79C1" w:rsidTr="009C04A6">
        <w:tc>
          <w:tcPr>
            <w:tcW w:w="4760" w:type="dxa"/>
          </w:tcPr>
          <w:p w:rsidR="009C04A6" w:rsidRPr="008A79C1" w:rsidRDefault="009C04A6" w:rsidP="009C04A6">
            <w:pPr>
              <w:bidi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>نشریه علمی علوم و مهندسی آب و فاضلاب</w:t>
            </w:r>
            <w:r w:rsidRPr="008A79C1">
              <w:rPr>
                <w:rStyle w:val="Strong"/>
                <w:rFonts w:ascii="Arial" w:hAnsi="Arial" w:cs="Arial" w:hint="cs"/>
                <w:b w:val="0"/>
                <w:bCs w:val="0"/>
                <w:color w:val="333333"/>
                <w:sz w:val="27"/>
                <w:szCs w:val="27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4590" w:type="dxa"/>
          </w:tcPr>
          <w:p w:rsidR="009C04A6" w:rsidRPr="008A79C1" w:rsidRDefault="002021C4" w:rsidP="009C04A6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hyperlink r:id="rId9" w:history="1">
              <w:r w:rsidR="009C04A6" w:rsidRPr="008A79C1">
                <w:rPr>
                  <w:rStyle w:val="Hyperlink"/>
                  <w:rFonts w:ascii="Times New Roman" w:hAnsi="Times New Roman" w:cs="B Mitra"/>
                  <w:sz w:val="28"/>
                  <w:szCs w:val="28"/>
                  <w:lang w:bidi="fa-IR"/>
                </w:rPr>
                <w:t>http://www.jwwse.ir/</w:t>
              </w:r>
            </w:hyperlink>
            <w:r w:rsidR="009C04A6"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C04A6" w:rsidRPr="008A79C1" w:rsidTr="009C04A6">
        <w:tc>
          <w:tcPr>
            <w:tcW w:w="4760" w:type="dxa"/>
          </w:tcPr>
          <w:p w:rsidR="009C04A6" w:rsidRPr="008A79C1" w:rsidRDefault="009C04A6" w:rsidP="009C04A6">
            <w:pPr>
              <w:bidi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محیط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زیست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و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مهندسی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آب</w:t>
            </w:r>
          </w:p>
        </w:tc>
        <w:tc>
          <w:tcPr>
            <w:tcW w:w="4590" w:type="dxa"/>
          </w:tcPr>
          <w:p w:rsidR="009C04A6" w:rsidRPr="008A79C1" w:rsidRDefault="002021C4" w:rsidP="009C04A6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hyperlink r:id="rId10" w:history="1">
              <w:r w:rsidR="008A79C1" w:rsidRPr="008A79C1">
                <w:rPr>
                  <w:rStyle w:val="Hyperlink"/>
                  <w:rFonts w:ascii="Times New Roman" w:hAnsi="Times New Roman" w:cs="B Mitra"/>
                  <w:sz w:val="28"/>
                  <w:szCs w:val="28"/>
                  <w:lang w:bidi="fa-IR"/>
                </w:rPr>
                <w:t>https://www.jewe.ir/</w:t>
              </w:r>
            </w:hyperlink>
            <w:r w:rsidR="008A79C1"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C04A6" w:rsidRPr="008A79C1" w:rsidTr="009C04A6">
        <w:tc>
          <w:tcPr>
            <w:tcW w:w="4760" w:type="dxa"/>
          </w:tcPr>
          <w:p w:rsidR="009C04A6" w:rsidRPr="008A79C1" w:rsidRDefault="008A79C1" w:rsidP="009C04A6">
            <w:pPr>
              <w:bidi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انسان و محیط زیست</w:t>
            </w:r>
          </w:p>
        </w:tc>
        <w:tc>
          <w:tcPr>
            <w:tcW w:w="4590" w:type="dxa"/>
          </w:tcPr>
          <w:p w:rsidR="009C04A6" w:rsidRPr="008A79C1" w:rsidRDefault="002021C4" w:rsidP="009C04A6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hyperlink r:id="rId11" w:history="1">
              <w:r w:rsidR="008A79C1" w:rsidRPr="005B75EE">
                <w:rPr>
                  <w:rStyle w:val="Hyperlink"/>
                  <w:rFonts w:ascii="Times New Roman" w:hAnsi="Times New Roman" w:cs="B Mitra"/>
                  <w:sz w:val="28"/>
                  <w:szCs w:val="28"/>
                  <w:lang w:bidi="fa-IR"/>
                </w:rPr>
                <w:t>https://he.srbiau.ac.ir/</w:t>
              </w:r>
            </w:hyperlink>
            <w:r w:rsid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A79C1" w:rsidRPr="008A79C1" w:rsidTr="009C04A6">
        <w:tc>
          <w:tcPr>
            <w:tcW w:w="4760" w:type="dxa"/>
          </w:tcPr>
          <w:p w:rsidR="008A79C1" w:rsidRDefault="008A79C1" w:rsidP="009C04A6">
            <w:pPr>
              <w:bidi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علوم محیطی</w:t>
            </w:r>
          </w:p>
        </w:tc>
        <w:tc>
          <w:tcPr>
            <w:tcW w:w="4590" w:type="dxa"/>
          </w:tcPr>
          <w:p w:rsidR="008A79C1" w:rsidRDefault="002021C4" w:rsidP="009C04A6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hyperlink r:id="rId12" w:history="1">
              <w:r w:rsidR="008A79C1" w:rsidRPr="005B75EE">
                <w:rPr>
                  <w:rStyle w:val="Hyperlink"/>
                  <w:rFonts w:ascii="Times New Roman" w:hAnsi="Times New Roman" w:cs="B Mitra"/>
                  <w:sz w:val="28"/>
                  <w:szCs w:val="28"/>
                  <w:lang w:bidi="fa-IR"/>
                </w:rPr>
                <w:t>https://envs.sbu.ac.ir/</w:t>
              </w:r>
            </w:hyperlink>
            <w:r w:rsid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A79C1" w:rsidRPr="008A79C1" w:rsidTr="009C04A6">
        <w:tc>
          <w:tcPr>
            <w:tcW w:w="4760" w:type="dxa"/>
          </w:tcPr>
          <w:p w:rsidR="008A79C1" w:rsidRDefault="008A79C1" w:rsidP="009C04A6">
            <w:pPr>
              <w:bidi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نشریۀ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علوم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و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تکنولوژی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محیط</w:t>
            </w:r>
            <w:r w:rsidRPr="008A79C1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زیست</w:t>
            </w:r>
          </w:p>
        </w:tc>
        <w:tc>
          <w:tcPr>
            <w:tcW w:w="4590" w:type="dxa"/>
          </w:tcPr>
          <w:p w:rsidR="008A79C1" w:rsidRDefault="002021C4" w:rsidP="009C04A6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hyperlink r:id="rId13" w:history="1">
              <w:r w:rsidR="008A79C1" w:rsidRPr="005B75EE">
                <w:rPr>
                  <w:rStyle w:val="Hyperlink"/>
                  <w:rFonts w:ascii="Times New Roman" w:hAnsi="Times New Roman" w:cs="B Mitra"/>
                  <w:sz w:val="28"/>
                  <w:szCs w:val="28"/>
                  <w:lang w:bidi="fa-IR"/>
                </w:rPr>
                <w:t>https://jest.srbiau.ac.ir/</w:t>
              </w:r>
            </w:hyperlink>
            <w:r w:rsid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A79C1" w:rsidRPr="008A79C1" w:rsidTr="009C04A6">
        <w:tc>
          <w:tcPr>
            <w:tcW w:w="4760" w:type="dxa"/>
          </w:tcPr>
          <w:p w:rsidR="008A79C1" w:rsidRPr="008A79C1" w:rsidRDefault="008A79C1" w:rsidP="009C04A6">
            <w:pPr>
              <w:bidi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محیط شناسی</w:t>
            </w:r>
          </w:p>
        </w:tc>
        <w:tc>
          <w:tcPr>
            <w:tcW w:w="4590" w:type="dxa"/>
          </w:tcPr>
          <w:p w:rsidR="008A79C1" w:rsidRDefault="002021C4" w:rsidP="009C04A6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hyperlink r:id="rId14" w:history="1">
              <w:r w:rsidR="008A79C1" w:rsidRPr="005B75EE">
                <w:rPr>
                  <w:rStyle w:val="Hyperlink"/>
                  <w:rFonts w:ascii="Times New Roman" w:hAnsi="Times New Roman" w:cs="B Mitra"/>
                  <w:sz w:val="28"/>
                  <w:szCs w:val="28"/>
                  <w:lang w:bidi="fa-IR"/>
                </w:rPr>
                <w:t>https://jes.ut.ac.ir/</w:t>
              </w:r>
            </w:hyperlink>
            <w:r w:rsidR="008A79C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9C04A6" w:rsidRDefault="009C04A6" w:rsidP="009C04A6">
      <w:pPr>
        <w:bidi/>
        <w:rPr>
          <w:rFonts w:ascii="Times New Roman" w:hAnsi="Times New Roman" w:cs="B Mitra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Ind w:w="-550" w:type="dxa"/>
        <w:tblLook w:val="04A0" w:firstRow="1" w:lastRow="0" w:firstColumn="1" w:lastColumn="0" w:noHBand="0" w:noVBand="1"/>
      </w:tblPr>
      <w:tblGrid>
        <w:gridCol w:w="5718"/>
        <w:gridCol w:w="4182"/>
      </w:tblGrid>
      <w:tr w:rsidR="008A79C1" w:rsidTr="002444D7">
        <w:tc>
          <w:tcPr>
            <w:tcW w:w="4463" w:type="dxa"/>
          </w:tcPr>
          <w:p w:rsidR="008A79C1" w:rsidRDefault="008A79C1" w:rsidP="008A79C1">
            <w:pPr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/>
                <w:b/>
                <w:bCs/>
                <w:sz w:val="26"/>
                <w:szCs w:val="26"/>
                <w:lang w:bidi="fa-IR"/>
              </w:rPr>
              <w:t>Website</w:t>
            </w:r>
          </w:p>
        </w:tc>
        <w:tc>
          <w:tcPr>
            <w:tcW w:w="5437" w:type="dxa"/>
          </w:tcPr>
          <w:p w:rsidR="008A79C1" w:rsidRDefault="008A79C1" w:rsidP="008A79C1">
            <w:pPr>
              <w:rPr>
                <w:rFonts w:ascii="Times New Roman" w:hAnsi="Times New Roman" w:cs="B Mitra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Times New Roman" w:hAnsi="Times New Roman" w:cs="B Mitra"/>
                <w:b/>
                <w:bCs/>
                <w:sz w:val="26"/>
                <w:szCs w:val="26"/>
                <w:lang w:bidi="fa-IR"/>
              </w:rPr>
              <w:t>Title</w:t>
            </w:r>
          </w:p>
        </w:tc>
      </w:tr>
      <w:tr w:rsidR="008A79C1" w:rsidTr="002444D7">
        <w:tc>
          <w:tcPr>
            <w:tcW w:w="4463" w:type="dxa"/>
          </w:tcPr>
          <w:p w:rsidR="008A79C1" w:rsidRPr="008A79C1" w:rsidRDefault="002021C4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15" w:history="1">
              <w:r w:rsidR="00DE60AB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https://www.springer.com/journal/40201</w:t>
              </w:r>
            </w:hyperlink>
            <w:r w:rsidR="00DE60AB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8A79C1" w:rsidRPr="008A79C1" w:rsidRDefault="008A79C1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8A79C1">
              <w:rPr>
                <w:rFonts w:ascii="Times New Roman" w:hAnsi="Times New Roman" w:cs="B Mitra"/>
                <w:sz w:val="26"/>
                <w:szCs w:val="26"/>
                <w:lang w:bidi="fa-IR"/>
              </w:rPr>
              <w:t>Journal of Environmental Health Science &amp; Engineering</w:t>
            </w:r>
          </w:p>
        </w:tc>
      </w:tr>
      <w:tr w:rsidR="008A79C1" w:rsidTr="002444D7">
        <w:tc>
          <w:tcPr>
            <w:tcW w:w="4463" w:type="dxa"/>
          </w:tcPr>
          <w:p w:rsidR="008A79C1" w:rsidRPr="008A79C1" w:rsidRDefault="002021C4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16" w:history="1">
              <w:r w:rsidR="00DE60AB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http://ehemj.com/</w:t>
              </w:r>
            </w:hyperlink>
            <w:r w:rsidR="00DE60AB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8A79C1" w:rsidRPr="008A79C1" w:rsidRDefault="00DE60AB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DE60AB">
              <w:rPr>
                <w:rFonts w:ascii="Times New Roman" w:hAnsi="Times New Roman" w:cs="B Mitra"/>
                <w:sz w:val="26"/>
                <w:szCs w:val="26"/>
                <w:lang w:bidi="fa-IR"/>
              </w:rPr>
              <w:t>Environmental Health Engineering and Management Journal</w:t>
            </w:r>
          </w:p>
        </w:tc>
      </w:tr>
      <w:tr w:rsidR="008A79C1" w:rsidTr="002444D7">
        <w:tc>
          <w:tcPr>
            <w:tcW w:w="4463" w:type="dxa"/>
          </w:tcPr>
          <w:p w:rsidR="008A79C1" w:rsidRPr="008A79C1" w:rsidRDefault="002021C4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17" w:history="1">
              <w:r w:rsidR="00DE60AB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https://ajehe.umsha.ac.ir/</w:t>
              </w:r>
            </w:hyperlink>
            <w:r w:rsidR="00DE60AB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8A79C1" w:rsidRPr="008A79C1" w:rsidRDefault="00DE60AB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DE60AB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Avicenna Journal of Environmental Health </w:t>
            </w:r>
            <w:r w:rsidRPr="008A79C1">
              <w:rPr>
                <w:rFonts w:ascii="Times New Roman" w:hAnsi="Times New Roman" w:cs="B Mitra"/>
                <w:sz w:val="26"/>
                <w:szCs w:val="26"/>
                <w:lang w:bidi="fa-IR"/>
              </w:rPr>
              <w:t>Engineering</w:t>
            </w:r>
          </w:p>
        </w:tc>
      </w:tr>
      <w:tr w:rsidR="008A79C1" w:rsidTr="002444D7">
        <w:tc>
          <w:tcPr>
            <w:tcW w:w="4463" w:type="dxa"/>
          </w:tcPr>
          <w:p w:rsidR="008A79C1" w:rsidRPr="008A79C1" w:rsidRDefault="002021C4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18" w:history="1">
              <w:r w:rsidR="002444D7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https://jehsd.ssu.ac.ir/</w:t>
              </w:r>
            </w:hyperlink>
            <w:r w:rsidR="002444D7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8A79C1" w:rsidRPr="008A79C1" w:rsidRDefault="002444D7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2444D7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Journal of Environmental Health and Sustainable </w:t>
            </w:r>
            <w:proofErr w:type="spellStart"/>
            <w:r w:rsidRPr="002444D7">
              <w:rPr>
                <w:rFonts w:ascii="Times New Roman" w:hAnsi="Times New Roman" w:cs="B Mitra"/>
                <w:sz w:val="26"/>
                <w:szCs w:val="26"/>
                <w:lang w:bidi="fa-IR"/>
              </w:rPr>
              <w:t>Developmen</w:t>
            </w:r>
            <w:proofErr w:type="spellEnd"/>
            <w:r w:rsidRPr="002444D7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</w:tr>
      <w:tr w:rsidR="008A79C1" w:rsidTr="002444D7">
        <w:tc>
          <w:tcPr>
            <w:tcW w:w="4463" w:type="dxa"/>
          </w:tcPr>
          <w:p w:rsidR="008A79C1" w:rsidRPr="008A79C1" w:rsidRDefault="002021C4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19" w:history="1">
              <w:r w:rsidR="002444D7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https://jaehr.muk.ac.ir/</w:t>
              </w:r>
            </w:hyperlink>
            <w:r w:rsidR="002444D7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8A79C1" w:rsidRPr="008A79C1" w:rsidRDefault="002444D7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2444D7">
              <w:rPr>
                <w:rFonts w:ascii="Times New Roman" w:hAnsi="Times New Roman" w:cs="B Mitra"/>
                <w:sz w:val="26"/>
                <w:szCs w:val="26"/>
                <w:lang w:bidi="fa-IR"/>
              </w:rPr>
              <w:t>Journal of Advances in Environmental Health Research</w:t>
            </w:r>
          </w:p>
        </w:tc>
      </w:tr>
      <w:tr w:rsidR="008A79C1" w:rsidTr="002444D7">
        <w:tc>
          <w:tcPr>
            <w:tcW w:w="4463" w:type="dxa"/>
          </w:tcPr>
          <w:p w:rsidR="008A79C1" w:rsidRPr="008A79C1" w:rsidRDefault="002021C4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20" w:history="1">
              <w:r w:rsidR="008A79C1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https://ehp.niehs.nih.gov/</w:t>
              </w:r>
            </w:hyperlink>
            <w:r w:rsidR="008A79C1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8A79C1" w:rsidRPr="008A79C1" w:rsidRDefault="008A79C1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8A79C1">
              <w:rPr>
                <w:rFonts w:ascii="Times New Roman" w:hAnsi="Times New Roman" w:cs="B Mitra"/>
                <w:sz w:val="26"/>
                <w:szCs w:val="26"/>
                <w:lang w:bidi="fa-IR"/>
              </w:rPr>
              <w:t>Environmental Health Perspectives</w:t>
            </w:r>
          </w:p>
        </w:tc>
      </w:tr>
      <w:tr w:rsidR="002444D7" w:rsidTr="002444D7">
        <w:tc>
          <w:tcPr>
            <w:tcW w:w="4463" w:type="dxa"/>
          </w:tcPr>
          <w:p w:rsidR="002444D7" w:rsidRDefault="002021C4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21" w:history="1">
              <w:r w:rsidR="002444D7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https://www.sciencedirect.com/journal/waste-management</w:t>
              </w:r>
            </w:hyperlink>
            <w:r w:rsidR="002444D7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2444D7" w:rsidRPr="008A79C1" w:rsidRDefault="002444D7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2444D7">
              <w:rPr>
                <w:rFonts w:ascii="Times New Roman" w:hAnsi="Times New Roman" w:cs="B Mitra"/>
                <w:sz w:val="26"/>
                <w:szCs w:val="26"/>
                <w:lang w:bidi="fa-IR"/>
              </w:rPr>
              <w:t>Waste Management</w:t>
            </w:r>
          </w:p>
        </w:tc>
      </w:tr>
      <w:tr w:rsidR="002444D7" w:rsidTr="002444D7">
        <w:tc>
          <w:tcPr>
            <w:tcW w:w="4463" w:type="dxa"/>
          </w:tcPr>
          <w:p w:rsidR="002444D7" w:rsidRDefault="002021C4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22" w:history="1">
              <w:r w:rsidR="002444D7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https://www.tandfonline.com/toc/uawm20/current</w:t>
              </w:r>
            </w:hyperlink>
            <w:r w:rsidR="002444D7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2444D7" w:rsidRPr="002444D7" w:rsidRDefault="002444D7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2444D7">
              <w:rPr>
                <w:rFonts w:ascii="Times New Roman" w:hAnsi="Times New Roman" w:cs="B Mitra"/>
                <w:sz w:val="26"/>
                <w:szCs w:val="26"/>
                <w:lang w:bidi="fa-IR"/>
              </w:rPr>
              <w:t>Journal of the Air &amp; Waste Management Association</w:t>
            </w:r>
          </w:p>
        </w:tc>
      </w:tr>
      <w:tr w:rsidR="002444D7" w:rsidTr="002444D7">
        <w:tc>
          <w:tcPr>
            <w:tcW w:w="4463" w:type="dxa"/>
          </w:tcPr>
          <w:p w:rsidR="002444D7" w:rsidRDefault="002021C4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23" w:history="1">
              <w:r w:rsidR="002444D7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https://journals.sagepub.com/home/wmr</w:t>
              </w:r>
            </w:hyperlink>
            <w:r w:rsidR="002444D7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2444D7" w:rsidRPr="002444D7" w:rsidRDefault="002021C4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24" w:tgtFrame="_blank" w:history="1">
              <w:r w:rsidR="002444D7" w:rsidRPr="002444D7">
                <w:rPr>
                  <w:rFonts w:ascii="Times New Roman" w:hAnsi="Times New Roman" w:cs="B Mitra"/>
                  <w:sz w:val="26"/>
                  <w:szCs w:val="26"/>
                  <w:lang w:bidi="fa-IR"/>
                </w:rPr>
                <w:t>Waste Management &amp; Research</w:t>
              </w:r>
            </w:hyperlink>
            <w:r w:rsidR="002444D7">
              <w:t xml:space="preserve"> </w:t>
            </w:r>
          </w:p>
        </w:tc>
      </w:tr>
      <w:tr w:rsidR="002444D7" w:rsidTr="002444D7">
        <w:tc>
          <w:tcPr>
            <w:tcW w:w="4463" w:type="dxa"/>
          </w:tcPr>
          <w:p w:rsidR="002444D7" w:rsidRDefault="002021C4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25" w:history="1">
              <w:r w:rsidR="00903933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https://www.sciencedirect.com/journal/bioresource-technology</w:t>
              </w:r>
            </w:hyperlink>
            <w:r w:rsid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2444D7" w:rsidRPr="002444D7" w:rsidRDefault="00903933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proofErr w:type="spellStart"/>
            <w:r w:rsidRP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>Bioresource</w:t>
            </w:r>
            <w:proofErr w:type="spellEnd"/>
            <w:r w:rsidRP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Technology</w:t>
            </w:r>
          </w:p>
        </w:tc>
      </w:tr>
      <w:tr w:rsidR="00903933" w:rsidTr="002444D7">
        <w:tc>
          <w:tcPr>
            <w:tcW w:w="4463" w:type="dxa"/>
          </w:tcPr>
          <w:p w:rsidR="00903933" w:rsidRDefault="002021C4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26" w:history="1">
              <w:r w:rsidR="00903933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https://www.springer.com/journal/13399</w:t>
              </w:r>
            </w:hyperlink>
            <w:r w:rsid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903933" w:rsidRPr="00903933" w:rsidRDefault="00903933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Biomass Conversion and </w:t>
            </w:r>
            <w:proofErr w:type="spellStart"/>
            <w:r w:rsidRP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>Biorefinery</w:t>
            </w:r>
            <w:proofErr w:type="spellEnd"/>
          </w:p>
        </w:tc>
      </w:tr>
      <w:tr w:rsidR="00903933" w:rsidTr="002444D7">
        <w:tc>
          <w:tcPr>
            <w:tcW w:w="4463" w:type="dxa"/>
          </w:tcPr>
          <w:p w:rsidR="00903933" w:rsidRDefault="002021C4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27" w:history="1">
              <w:r w:rsidR="00903933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https://www.sciencedirect.com/journal/water-research</w:t>
              </w:r>
            </w:hyperlink>
            <w:r w:rsid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903933" w:rsidRPr="00903933" w:rsidRDefault="00903933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>Water Research</w:t>
            </w:r>
          </w:p>
        </w:tc>
      </w:tr>
      <w:tr w:rsidR="00903933" w:rsidTr="002444D7">
        <w:tc>
          <w:tcPr>
            <w:tcW w:w="4463" w:type="dxa"/>
          </w:tcPr>
          <w:p w:rsidR="00903933" w:rsidRDefault="002021C4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28" w:history="1">
              <w:r w:rsidR="00903933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https://www.sciencedirect.com/journal/journal-of-water-process-engineering</w:t>
              </w:r>
            </w:hyperlink>
            <w:r w:rsid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903933" w:rsidRPr="00903933" w:rsidRDefault="00903933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>Journal of Water Process Engineering</w:t>
            </w:r>
          </w:p>
        </w:tc>
      </w:tr>
      <w:tr w:rsidR="00903933" w:rsidTr="002444D7">
        <w:tc>
          <w:tcPr>
            <w:tcW w:w="4463" w:type="dxa"/>
          </w:tcPr>
          <w:p w:rsidR="00903933" w:rsidRPr="00903933" w:rsidRDefault="00903933" w:rsidP="00903933">
            <w:pPr>
              <w:tabs>
                <w:tab w:val="left" w:pos="1807"/>
              </w:tabs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  <w:hyperlink r:id="rId29" w:history="1">
              <w:r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https://onlinelibrary.wiley.com/journal/18630669</w:t>
              </w:r>
            </w:hyperlink>
            <w:r w:rsidRP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>?</w:t>
            </w:r>
            <w:r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903933" w:rsidRPr="00903933" w:rsidRDefault="00903933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>Clean - Soil, Air, Water</w:t>
            </w:r>
          </w:p>
        </w:tc>
      </w:tr>
      <w:tr w:rsidR="00903933" w:rsidTr="002444D7">
        <w:tc>
          <w:tcPr>
            <w:tcW w:w="4463" w:type="dxa"/>
          </w:tcPr>
          <w:p w:rsidR="00903933" w:rsidRDefault="002021C4" w:rsidP="00903933">
            <w:pPr>
              <w:tabs>
                <w:tab w:val="left" w:pos="1807"/>
              </w:tabs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30" w:history="1">
              <w:r w:rsidR="00903933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https://japh.tums.ac.ir/index.php/japh</w:t>
              </w:r>
            </w:hyperlink>
            <w:r w:rsid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903933" w:rsidRPr="00903933" w:rsidRDefault="00903933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>Journal of Air Pollution and Health</w:t>
            </w:r>
          </w:p>
        </w:tc>
      </w:tr>
      <w:tr w:rsidR="00903933" w:rsidTr="002444D7">
        <w:tc>
          <w:tcPr>
            <w:tcW w:w="4463" w:type="dxa"/>
          </w:tcPr>
          <w:p w:rsidR="00903933" w:rsidRDefault="002021C4" w:rsidP="00903933">
            <w:pPr>
              <w:tabs>
                <w:tab w:val="left" w:pos="1807"/>
              </w:tabs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31" w:history="1">
              <w:r w:rsidR="00903933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https://www.sciencedirect.com/journal/journal-of-hazardous-materials</w:t>
              </w:r>
            </w:hyperlink>
            <w:r w:rsid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903933" w:rsidRPr="00903933" w:rsidRDefault="00903933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>Journal of Hazardous Materials</w:t>
            </w:r>
          </w:p>
        </w:tc>
      </w:tr>
      <w:tr w:rsidR="00903933" w:rsidTr="002444D7">
        <w:tc>
          <w:tcPr>
            <w:tcW w:w="4463" w:type="dxa"/>
          </w:tcPr>
          <w:p w:rsidR="00903933" w:rsidRDefault="002021C4" w:rsidP="00903933">
            <w:pPr>
              <w:tabs>
                <w:tab w:val="left" w:pos="1807"/>
              </w:tabs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32" w:history="1">
              <w:r w:rsidR="00903933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https://www.sciencedirect.com/journal/journal-of-cleaner-production</w:t>
              </w:r>
            </w:hyperlink>
            <w:r w:rsid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903933" w:rsidRPr="00903933" w:rsidRDefault="00903933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>Journal of Cleaner Production</w:t>
            </w:r>
          </w:p>
        </w:tc>
      </w:tr>
      <w:tr w:rsidR="00903933" w:rsidTr="002444D7">
        <w:tc>
          <w:tcPr>
            <w:tcW w:w="4463" w:type="dxa"/>
          </w:tcPr>
          <w:p w:rsidR="00903933" w:rsidRDefault="002021C4" w:rsidP="00903933">
            <w:pPr>
              <w:tabs>
                <w:tab w:val="left" w:pos="1807"/>
              </w:tabs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33" w:history="1">
              <w:r w:rsidR="00903933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https://www.sciencedirect.com/journal/chemosphere</w:t>
              </w:r>
            </w:hyperlink>
            <w:r w:rsid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903933" w:rsidRPr="00903933" w:rsidRDefault="00903933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>Chemosphere</w:t>
            </w:r>
          </w:p>
        </w:tc>
      </w:tr>
      <w:tr w:rsidR="00903933" w:rsidTr="002444D7">
        <w:tc>
          <w:tcPr>
            <w:tcW w:w="4463" w:type="dxa"/>
          </w:tcPr>
          <w:p w:rsidR="00903933" w:rsidRDefault="002021C4" w:rsidP="00903933">
            <w:pPr>
              <w:tabs>
                <w:tab w:val="left" w:pos="1807"/>
              </w:tabs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34" w:history="1">
              <w:r w:rsidR="00903933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https://www.sciencedirect.com/journal/science-of-the-total-environment</w:t>
              </w:r>
            </w:hyperlink>
            <w:r w:rsid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903933" w:rsidRPr="00903933" w:rsidRDefault="00903933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>Science of the Total Environment</w:t>
            </w:r>
          </w:p>
        </w:tc>
      </w:tr>
      <w:tr w:rsidR="00903933" w:rsidTr="002444D7">
        <w:tc>
          <w:tcPr>
            <w:tcW w:w="4463" w:type="dxa"/>
          </w:tcPr>
          <w:p w:rsidR="00903933" w:rsidRPr="00903933" w:rsidRDefault="002021C4" w:rsidP="00903933">
            <w:pPr>
              <w:tabs>
                <w:tab w:val="left" w:pos="1807"/>
              </w:tabs>
            </w:pPr>
            <w:hyperlink r:id="rId35" w:history="1">
              <w:r w:rsidR="00903933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https://www.springer.com/journal/11356</w:t>
              </w:r>
            </w:hyperlink>
            <w:r w:rsidR="00903933">
              <w:t xml:space="preserve"> </w:t>
            </w:r>
          </w:p>
        </w:tc>
        <w:tc>
          <w:tcPr>
            <w:tcW w:w="5437" w:type="dxa"/>
          </w:tcPr>
          <w:p w:rsidR="00903933" w:rsidRPr="00903933" w:rsidRDefault="00903933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903933">
              <w:rPr>
                <w:rFonts w:ascii="Times New Roman" w:hAnsi="Times New Roman" w:cs="B Mitra"/>
                <w:sz w:val="26"/>
                <w:szCs w:val="26"/>
                <w:lang w:bidi="fa-IR"/>
              </w:rPr>
              <w:t>Environmental Science and Pollution Research</w:t>
            </w:r>
          </w:p>
        </w:tc>
      </w:tr>
      <w:tr w:rsidR="00903933" w:rsidTr="002444D7">
        <w:tc>
          <w:tcPr>
            <w:tcW w:w="4463" w:type="dxa"/>
          </w:tcPr>
          <w:p w:rsidR="00903933" w:rsidRDefault="002021C4" w:rsidP="00903933">
            <w:pPr>
              <w:tabs>
                <w:tab w:val="left" w:pos="1807"/>
              </w:tabs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36" w:history="1">
              <w:r w:rsidR="00063866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https://zums.ac.ir/jhehp/</w:t>
              </w:r>
            </w:hyperlink>
            <w:r w:rsidR="00063866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903933" w:rsidRPr="00903933" w:rsidRDefault="00063866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063866">
              <w:rPr>
                <w:rFonts w:ascii="Times New Roman" w:hAnsi="Times New Roman" w:cs="B Mitra"/>
                <w:sz w:val="26"/>
                <w:szCs w:val="26"/>
                <w:lang w:bidi="fa-IR"/>
              </w:rPr>
              <w:t>Journal of Human Environment and Health Promotion</w:t>
            </w:r>
          </w:p>
        </w:tc>
      </w:tr>
      <w:tr w:rsidR="00063866" w:rsidTr="002444D7">
        <w:tc>
          <w:tcPr>
            <w:tcW w:w="4463" w:type="dxa"/>
          </w:tcPr>
          <w:p w:rsidR="00063866" w:rsidRDefault="002021C4" w:rsidP="00903933">
            <w:pPr>
              <w:tabs>
                <w:tab w:val="left" w:pos="1807"/>
              </w:tabs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37" w:history="1">
              <w:r w:rsidR="00063866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https://www.sciencedirect.com/journal/international-journal-of-hygiene-and-environmental-health</w:t>
              </w:r>
            </w:hyperlink>
            <w:r w:rsidR="00063866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063866" w:rsidRPr="00063866" w:rsidRDefault="00063866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063866">
              <w:rPr>
                <w:rFonts w:ascii="Times New Roman" w:hAnsi="Times New Roman" w:cs="B Mitra"/>
                <w:sz w:val="26"/>
                <w:szCs w:val="26"/>
                <w:lang w:bidi="fa-IR"/>
              </w:rPr>
              <w:t>International Journal of Hygiene and Environmental Health</w:t>
            </w:r>
          </w:p>
        </w:tc>
      </w:tr>
      <w:tr w:rsidR="00063866" w:rsidTr="002444D7">
        <w:tc>
          <w:tcPr>
            <w:tcW w:w="4463" w:type="dxa"/>
          </w:tcPr>
          <w:p w:rsidR="00063866" w:rsidRDefault="002021C4" w:rsidP="00903933">
            <w:pPr>
              <w:tabs>
                <w:tab w:val="left" w:pos="1807"/>
              </w:tabs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hyperlink r:id="rId38" w:history="1">
              <w:r w:rsidR="00063866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https://www.springer.com/journal/40572</w:t>
              </w:r>
            </w:hyperlink>
            <w:r w:rsidR="00063866">
              <w:rPr>
                <w:rFonts w:ascii="Times New Roman" w:hAnsi="Times New Roman"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063866" w:rsidRPr="00063866" w:rsidRDefault="00063866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063866">
              <w:rPr>
                <w:rFonts w:ascii="Times New Roman" w:hAnsi="Times New Roman" w:cs="B Mitra"/>
                <w:sz w:val="26"/>
                <w:szCs w:val="26"/>
                <w:lang w:bidi="fa-IR"/>
              </w:rPr>
              <w:t>Current Environmental Health Reports</w:t>
            </w:r>
          </w:p>
        </w:tc>
      </w:tr>
      <w:tr w:rsidR="00063866" w:rsidTr="002444D7">
        <w:tc>
          <w:tcPr>
            <w:tcW w:w="4463" w:type="dxa"/>
          </w:tcPr>
          <w:p w:rsidR="00063866" w:rsidRPr="00063866" w:rsidRDefault="002021C4" w:rsidP="00903933">
            <w:pPr>
              <w:tabs>
                <w:tab w:val="left" w:pos="1807"/>
              </w:tabs>
            </w:pPr>
            <w:hyperlink r:id="rId39" w:history="1">
              <w:r w:rsidR="00063866" w:rsidRPr="005B75EE">
                <w:rPr>
                  <w:rStyle w:val="Hyperlink"/>
                  <w:rFonts w:ascii="Times New Roman" w:hAnsi="Times New Roman" w:cs="B Mitra"/>
                  <w:sz w:val="26"/>
                  <w:szCs w:val="26"/>
                  <w:lang w:bidi="fa-IR"/>
                </w:rPr>
                <w:t>https://www.mdpi.com/journal/ijerph</w:t>
              </w:r>
            </w:hyperlink>
            <w:r w:rsidR="00063866">
              <w:t xml:space="preserve"> </w:t>
            </w:r>
          </w:p>
        </w:tc>
        <w:tc>
          <w:tcPr>
            <w:tcW w:w="5437" w:type="dxa"/>
          </w:tcPr>
          <w:p w:rsidR="00063866" w:rsidRPr="00063866" w:rsidRDefault="00063866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063866">
              <w:rPr>
                <w:rFonts w:ascii="Times New Roman" w:hAnsi="Times New Roman" w:cs="B Mitra"/>
                <w:sz w:val="26"/>
                <w:szCs w:val="26"/>
                <w:lang w:bidi="fa-IR"/>
              </w:rPr>
              <w:t>International Journal of Environmental Research and Public Health</w:t>
            </w:r>
          </w:p>
        </w:tc>
      </w:tr>
      <w:tr w:rsidR="00063866" w:rsidTr="002444D7">
        <w:tc>
          <w:tcPr>
            <w:tcW w:w="4463" w:type="dxa"/>
          </w:tcPr>
          <w:p w:rsidR="00063866" w:rsidRDefault="00063866" w:rsidP="00903933">
            <w:pPr>
              <w:tabs>
                <w:tab w:val="left" w:pos="1807"/>
              </w:tabs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</w:p>
        </w:tc>
        <w:tc>
          <w:tcPr>
            <w:tcW w:w="5437" w:type="dxa"/>
          </w:tcPr>
          <w:p w:rsidR="00063866" w:rsidRPr="00063866" w:rsidRDefault="00063866" w:rsidP="008A79C1">
            <w:pPr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</w:p>
        </w:tc>
      </w:tr>
    </w:tbl>
    <w:p w:rsidR="008A79C1" w:rsidRPr="009C04A6" w:rsidRDefault="008A79C1" w:rsidP="008A79C1">
      <w:pPr>
        <w:bidi/>
        <w:rPr>
          <w:rFonts w:ascii="Times New Roman" w:hAnsi="Times New Roman" w:cs="B Mitra"/>
          <w:b/>
          <w:bCs/>
          <w:sz w:val="26"/>
          <w:szCs w:val="26"/>
          <w:rtl/>
          <w:lang w:bidi="fa-IR"/>
        </w:rPr>
      </w:pPr>
    </w:p>
    <w:sectPr w:rsidR="008A79C1" w:rsidRPr="009C0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A6"/>
    <w:rsid w:val="00041C0F"/>
    <w:rsid w:val="00063866"/>
    <w:rsid w:val="002021C4"/>
    <w:rsid w:val="002444D7"/>
    <w:rsid w:val="008A79C1"/>
    <w:rsid w:val="00903933"/>
    <w:rsid w:val="009C04A6"/>
    <w:rsid w:val="00D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F1A7D-C25B-4D22-9B10-27F134D8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04A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4A6"/>
    <w:rPr>
      <w:b/>
      <w:bCs/>
    </w:rPr>
  </w:style>
  <w:style w:type="character" w:customStyle="1" w:styleId="tooltipstered">
    <w:name w:val="tooltipstered"/>
    <w:basedOn w:val="DefaultParagraphFont"/>
    <w:rsid w:val="00903933"/>
  </w:style>
  <w:style w:type="character" w:styleId="FollowedHyperlink">
    <w:name w:val="FollowedHyperlink"/>
    <w:basedOn w:val="DefaultParagraphFont"/>
    <w:uiPriority w:val="99"/>
    <w:semiHidden/>
    <w:unhideWhenUsed/>
    <w:rsid w:val="009039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est.srbiau.ac.ir/" TargetMode="External"/><Relationship Id="rId18" Type="http://schemas.openxmlformats.org/officeDocument/2006/relationships/hyperlink" Target="https://jehsd.ssu.ac.ir/" TargetMode="External"/><Relationship Id="rId26" Type="http://schemas.openxmlformats.org/officeDocument/2006/relationships/hyperlink" Target="https://www.springer.com/journal/13399" TargetMode="External"/><Relationship Id="rId39" Type="http://schemas.openxmlformats.org/officeDocument/2006/relationships/hyperlink" Target="https://www.mdpi.com/journal/ijerph" TargetMode="External"/><Relationship Id="rId21" Type="http://schemas.openxmlformats.org/officeDocument/2006/relationships/hyperlink" Target="https://www.sciencedirect.com/journal/waste-management" TargetMode="External"/><Relationship Id="rId34" Type="http://schemas.openxmlformats.org/officeDocument/2006/relationships/hyperlink" Target="https://www.sciencedirect.com/journal/science-of-the-total-environment" TargetMode="External"/><Relationship Id="rId7" Type="http://schemas.openxmlformats.org/officeDocument/2006/relationships/hyperlink" Target="https://healthjournal.arums.ac.i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hemj.com/" TargetMode="External"/><Relationship Id="rId20" Type="http://schemas.openxmlformats.org/officeDocument/2006/relationships/hyperlink" Target="https://ehp.niehs.nih.gov/" TargetMode="External"/><Relationship Id="rId29" Type="http://schemas.openxmlformats.org/officeDocument/2006/relationships/hyperlink" Target="https://onlinelibrary.wiley.com/journal/1863066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ehe.abzums.ac.ir/index.php?slc_lang=fa&amp;slc_sid=1" TargetMode="External"/><Relationship Id="rId11" Type="http://schemas.openxmlformats.org/officeDocument/2006/relationships/hyperlink" Target="https://he.srbiau.ac.ir/" TargetMode="External"/><Relationship Id="rId24" Type="http://schemas.openxmlformats.org/officeDocument/2006/relationships/hyperlink" Target="http://wmr.sagepub.com/" TargetMode="External"/><Relationship Id="rId32" Type="http://schemas.openxmlformats.org/officeDocument/2006/relationships/hyperlink" Target="https://www.sciencedirect.com/journal/journal-of-cleaner-production" TargetMode="External"/><Relationship Id="rId37" Type="http://schemas.openxmlformats.org/officeDocument/2006/relationships/hyperlink" Target="https://www.sciencedirect.com/journal/international-journal-of-hygiene-and-environmental-health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jreh.mums.ac.ir" TargetMode="External"/><Relationship Id="rId15" Type="http://schemas.openxmlformats.org/officeDocument/2006/relationships/hyperlink" Target="https://www.springer.com/journal/40201" TargetMode="External"/><Relationship Id="rId23" Type="http://schemas.openxmlformats.org/officeDocument/2006/relationships/hyperlink" Target="https://journals.sagepub.com/home/wmr" TargetMode="External"/><Relationship Id="rId28" Type="http://schemas.openxmlformats.org/officeDocument/2006/relationships/hyperlink" Target="https://www.sciencedirect.com/journal/journal-of-water-process-engineering" TargetMode="External"/><Relationship Id="rId36" Type="http://schemas.openxmlformats.org/officeDocument/2006/relationships/hyperlink" Target="https://zums.ac.ir/jhehp/" TargetMode="External"/><Relationship Id="rId10" Type="http://schemas.openxmlformats.org/officeDocument/2006/relationships/hyperlink" Target="https://www.jewe.ir/" TargetMode="External"/><Relationship Id="rId19" Type="http://schemas.openxmlformats.org/officeDocument/2006/relationships/hyperlink" Target="https://jaehr.muk.ac.ir/" TargetMode="External"/><Relationship Id="rId31" Type="http://schemas.openxmlformats.org/officeDocument/2006/relationships/hyperlink" Target="https://www.sciencedirect.com/journal/journal-of-hazardous-materials" TargetMode="External"/><Relationship Id="rId4" Type="http://schemas.openxmlformats.org/officeDocument/2006/relationships/hyperlink" Target="https://ijhe.tums.ac.ir" TargetMode="External"/><Relationship Id="rId9" Type="http://schemas.openxmlformats.org/officeDocument/2006/relationships/hyperlink" Target="http://www.jwwse.ir/" TargetMode="External"/><Relationship Id="rId14" Type="http://schemas.openxmlformats.org/officeDocument/2006/relationships/hyperlink" Target="https://jes.ut.ac.ir/" TargetMode="External"/><Relationship Id="rId22" Type="http://schemas.openxmlformats.org/officeDocument/2006/relationships/hyperlink" Target="https://www.tandfonline.com/toc/uawm20/current" TargetMode="External"/><Relationship Id="rId27" Type="http://schemas.openxmlformats.org/officeDocument/2006/relationships/hyperlink" Target="https://www.sciencedirect.com/journal/water-research" TargetMode="External"/><Relationship Id="rId30" Type="http://schemas.openxmlformats.org/officeDocument/2006/relationships/hyperlink" Target="https://japh.tums.ac.ir/index.php/japh" TargetMode="External"/><Relationship Id="rId35" Type="http://schemas.openxmlformats.org/officeDocument/2006/relationships/hyperlink" Target="https://www.springer.com/journal/11356" TargetMode="External"/><Relationship Id="rId8" Type="http://schemas.openxmlformats.org/officeDocument/2006/relationships/hyperlink" Target="https://www.wwjournal.i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vs.sbu.ac.ir/" TargetMode="External"/><Relationship Id="rId17" Type="http://schemas.openxmlformats.org/officeDocument/2006/relationships/hyperlink" Target="https://ajehe.umsha.ac.ir/" TargetMode="External"/><Relationship Id="rId25" Type="http://schemas.openxmlformats.org/officeDocument/2006/relationships/hyperlink" Target="https://www.sciencedirect.com/journal/bioresource-technology" TargetMode="External"/><Relationship Id="rId33" Type="http://schemas.openxmlformats.org/officeDocument/2006/relationships/hyperlink" Target="https://www.sciencedirect.com/journal/chemosphere" TargetMode="External"/><Relationship Id="rId38" Type="http://schemas.openxmlformats.org/officeDocument/2006/relationships/hyperlink" Target="https://www.springer.com/journal/405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Mr-Mobini</dc:creator>
  <cp:keywords/>
  <dc:description/>
  <cp:lastModifiedBy>Vista Gostar</cp:lastModifiedBy>
  <cp:revision>2</cp:revision>
  <dcterms:created xsi:type="dcterms:W3CDTF">2023-05-23T14:43:00Z</dcterms:created>
  <dcterms:modified xsi:type="dcterms:W3CDTF">2023-05-23T14:43:00Z</dcterms:modified>
</cp:coreProperties>
</file>